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C5" w:rsidRPr="001517C5" w:rsidRDefault="00561C81" w:rsidP="00561C8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8"/>
        </w:rPr>
      </w:pPr>
      <w:bookmarkStart w:id="0" w:name="_Hlk99454691"/>
      <w:r w:rsidRPr="001517C5">
        <w:rPr>
          <w:rFonts w:ascii="Times New Roman" w:hAnsi="Times New Roman" w:cs="Times New Roman"/>
          <w:sz w:val="52"/>
          <w:szCs w:val="28"/>
        </w:rPr>
        <w:t xml:space="preserve">Заявка </w:t>
      </w:r>
    </w:p>
    <w:p w:rsidR="00561C81" w:rsidRDefault="00561C81" w:rsidP="00561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1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Открытом региональном творческом                                  </w:t>
      </w:r>
      <w:r w:rsidR="001517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фестивале – конкурсе</w:t>
      </w:r>
    </w:p>
    <w:p w:rsidR="00561C81" w:rsidRDefault="00561C81" w:rsidP="0056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героях былых времен</w:t>
      </w:r>
      <w:r w:rsidR="006B7E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...»                                         </w:t>
      </w:r>
    </w:p>
    <w:p w:rsidR="00561C81" w:rsidRDefault="00F32135" w:rsidP="00561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1C81">
        <w:rPr>
          <w:rFonts w:ascii="Times New Roman" w:hAnsi="Times New Roman" w:cs="Times New Roman"/>
          <w:sz w:val="28"/>
          <w:szCs w:val="28"/>
        </w:rPr>
        <w:t>Посвященный Героям нашего времени и Героям прошлого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F27" w:rsidRDefault="00111F27" w:rsidP="00111F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561C81" w:rsidRDefault="00561C81" w:rsidP="00561C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383"/>
      </w:tblGrid>
      <w:tr w:rsidR="00561C81" w:rsidTr="00573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7" w:rsidRDefault="00561C81" w:rsidP="001517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1.Полное название </w:t>
            </w:r>
            <w:r w:rsidR="001517C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</w:t>
            </w:r>
            <w:r w:rsidRPr="001517C5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учреждения, на базе которого базируется,</w:t>
            </w:r>
            <w:r w:rsidR="00111F27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адрес, тел.,</w:t>
            </w:r>
          </w:p>
          <w:p w:rsidR="001517C5" w:rsidRPr="001517C5" w:rsidRDefault="00111F27" w:rsidP="001517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1517C5">
              <w:rPr>
                <w:rFonts w:ascii="Times New Roman" w:hAnsi="Times New Roman" w:cs="Times New Roman"/>
                <w:sz w:val="28"/>
                <w:szCs w:val="28"/>
              </w:rPr>
              <w:t>озрастная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6B7E1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конкурсантов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 xml:space="preserve"> Ф.И.О., </w:t>
            </w:r>
            <w:r w:rsidR="006B7E14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>уководитель коллектива, контактный тел.)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Default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27" w:rsidTr="001517C5">
        <w:trPr>
          <w:trHeight w:val="7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7" w:rsidRDefault="00111F27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(Солист – Ф.И.О., возраст, адрес, тел., педагог-руководитель, родитель или законный представитель, контактный тел.)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7" w:rsidRDefault="00111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81" w:rsidTr="001517C5">
        <w:trPr>
          <w:trHeight w:val="7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7" w:rsidRPr="00111F27" w:rsidRDefault="00111F27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C81">
              <w:rPr>
                <w:rFonts w:ascii="Times New Roman" w:hAnsi="Times New Roman" w:cs="Times New Roman"/>
                <w:sz w:val="28"/>
                <w:szCs w:val="28"/>
              </w:rPr>
              <w:t>. Номинация</w:t>
            </w:r>
            <w:r w:rsidR="001517C5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Положению о проведении конкурса)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«Художественное чтение»</w:t>
            </w:r>
          </w:p>
          <w:p w:rsidR="00111F27" w:rsidRPr="00111F27" w:rsidRDefault="00111F27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«Театральное творчество»</w:t>
            </w:r>
          </w:p>
          <w:p w:rsidR="00561C81" w:rsidRPr="001517C5" w:rsidRDefault="00111F27" w:rsidP="00111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«Дебют»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Default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81" w:rsidTr="00573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81" w:rsidRPr="001517C5" w:rsidRDefault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0515078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C81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. Конкурсная </w:t>
            </w:r>
            <w:bookmarkEnd w:id="2"/>
            <w:r w:rsidR="006B7E14" w:rsidRPr="001517C5">
              <w:rPr>
                <w:rFonts w:ascii="Times New Roman" w:hAnsi="Times New Roman" w:cs="Times New Roman"/>
                <w:sz w:val="28"/>
                <w:szCs w:val="28"/>
              </w:rPr>
              <w:t>программа: автор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61C81" w:rsidRPr="001517C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81288C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1C81" w:rsidRPr="001517C5">
              <w:rPr>
                <w:rFonts w:ascii="Times New Roman" w:hAnsi="Times New Roman" w:cs="Times New Roman"/>
                <w:sz w:val="28"/>
                <w:szCs w:val="28"/>
              </w:rPr>
              <w:t>хронометраж, технические средства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>, используемые в программе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Default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61C81" w:rsidRDefault="00561C81" w:rsidP="00561C81">
      <w:pPr>
        <w:rPr>
          <w:rFonts w:ascii="Times New Roman" w:hAnsi="Times New Roman" w:cs="Times New Roman"/>
          <w:sz w:val="24"/>
          <w:szCs w:val="24"/>
        </w:rPr>
      </w:pPr>
    </w:p>
    <w:sectPr w:rsidR="00561C81" w:rsidSect="0006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C81"/>
    <w:rsid w:val="00062D55"/>
    <w:rsid w:val="00111F27"/>
    <w:rsid w:val="001517C5"/>
    <w:rsid w:val="002C6970"/>
    <w:rsid w:val="00561C81"/>
    <w:rsid w:val="00573E4C"/>
    <w:rsid w:val="006B7E14"/>
    <w:rsid w:val="0081288C"/>
    <w:rsid w:val="00A85391"/>
    <w:rsid w:val="00C017D0"/>
    <w:rsid w:val="00F3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AEF9"/>
  <w15:docId w15:val="{1DAA3416-360C-47A9-9EA5-1B1729B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C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2023-03-28T11:02:00Z</dcterms:created>
  <dcterms:modified xsi:type="dcterms:W3CDTF">2023-03-28T12:20:00Z</dcterms:modified>
</cp:coreProperties>
</file>