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681" w:rsidRPr="0000402D" w:rsidRDefault="004427A5" w:rsidP="00442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2D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402C5D" w:rsidRPr="0000402D">
        <w:rPr>
          <w:rFonts w:ascii="Times New Roman" w:hAnsi="Times New Roman" w:cs="Times New Roman"/>
          <w:b/>
          <w:sz w:val="28"/>
          <w:szCs w:val="28"/>
        </w:rPr>
        <w:t>на участие</w:t>
      </w:r>
      <w:r w:rsidRPr="0000402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A2681" w:rsidRPr="0000402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81DD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A2681" w:rsidRPr="0000402D">
        <w:rPr>
          <w:rFonts w:ascii="Times New Roman" w:hAnsi="Times New Roman" w:cs="Times New Roman"/>
          <w:b/>
          <w:sz w:val="28"/>
          <w:szCs w:val="28"/>
        </w:rPr>
        <w:t xml:space="preserve"> конкурсе ёлочных игрушек</w:t>
      </w:r>
    </w:p>
    <w:p w:rsidR="008020CB" w:rsidRDefault="002A2681" w:rsidP="00442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02D">
        <w:rPr>
          <w:rFonts w:ascii="Times New Roman" w:hAnsi="Times New Roman" w:cs="Times New Roman"/>
          <w:b/>
          <w:sz w:val="28"/>
          <w:szCs w:val="28"/>
        </w:rPr>
        <w:t>«РОЖДЕСТВЕНСКАЯ ЗВЕЗДА»</w:t>
      </w:r>
      <w:r w:rsidR="004427A5" w:rsidRPr="000040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681" w:rsidRPr="0000402D" w:rsidRDefault="008020CB" w:rsidP="004427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E718F9">
        <w:rPr>
          <w:rFonts w:ascii="Times New Roman" w:hAnsi="Times New Roman" w:cs="Times New Roman"/>
          <w:b/>
          <w:sz w:val="28"/>
          <w:szCs w:val="28"/>
        </w:rPr>
        <w:t>2-2023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427A5" w:rsidRPr="004427A5" w:rsidRDefault="004427A5" w:rsidP="008020CB">
      <w:pPr>
        <w:rPr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412"/>
        <w:gridCol w:w="5079"/>
      </w:tblGrid>
      <w:tr w:rsidR="004427A5" w:rsidRPr="002A2681" w:rsidTr="008020CB">
        <w:tc>
          <w:tcPr>
            <w:tcW w:w="5412" w:type="dxa"/>
          </w:tcPr>
          <w:p w:rsidR="004427A5" w:rsidRPr="0000402D" w:rsidRDefault="0000402D" w:rsidP="0000402D">
            <w:pPr>
              <w:tabs>
                <w:tab w:val="left" w:pos="4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A2681" w:rsidRPr="0000402D">
              <w:rPr>
                <w:rFonts w:ascii="Times New Roman" w:hAnsi="Times New Roman" w:cs="Times New Roman"/>
                <w:sz w:val="28"/>
                <w:szCs w:val="28"/>
              </w:rPr>
              <w:t>Ф.И.О. возраст участника</w:t>
            </w:r>
            <w:r w:rsidR="008020CB">
              <w:rPr>
                <w:rFonts w:ascii="Times New Roman" w:hAnsi="Times New Roman" w:cs="Times New Roman"/>
                <w:sz w:val="28"/>
                <w:szCs w:val="28"/>
              </w:rPr>
              <w:t>, телефон для связи</w:t>
            </w:r>
            <w:r w:rsidR="0018585F">
              <w:rPr>
                <w:rFonts w:ascii="Times New Roman" w:hAnsi="Times New Roman" w:cs="Times New Roman"/>
                <w:sz w:val="28"/>
                <w:szCs w:val="28"/>
              </w:rPr>
              <w:t xml:space="preserve"> или электронный адрес</w:t>
            </w:r>
          </w:p>
          <w:p w:rsidR="0000402D" w:rsidRPr="0000402D" w:rsidRDefault="0000402D" w:rsidP="0000402D">
            <w:pPr>
              <w:pStyle w:val="a5"/>
              <w:tabs>
                <w:tab w:val="left" w:pos="484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4427A5" w:rsidRPr="002A2681" w:rsidRDefault="00876A99" w:rsidP="00A673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6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427A5" w:rsidRPr="002A2681" w:rsidTr="008020CB">
        <w:tc>
          <w:tcPr>
            <w:tcW w:w="5412" w:type="dxa"/>
          </w:tcPr>
          <w:p w:rsidR="008020CB" w:rsidRPr="002A2681" w:rsidRDefault="004427A5" w:rsidP="00B6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68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A2681" w:rsidRPr="002A2681">
              <w:rPr>
                <w:rFonts w:ascii="Times New Roman" w:hAnsi="Times New Roman" w:cs="Times New Roman"/>
                <w:sz w:val="28"/>
                <w:szCs w:val="28"/>
              </w:rPr>
              <w:t>Полное название у</w:t>
            </w:r>
            <w:r w:rsidRPr="002A2681">
              <w:rPr>
                <w:rFonts w:ascii="Times New Roman" w:hAnsi="Times New Roman" w:cs="Times New Roman"/>
                <w:sz w:val="28"/>
                <w:szCs w:val="28"/>
              </w:rPr>
              <w:t>чреждени</w:t>
            </w:r>
            <w:r w:rsidR="002A2681" w:rsidRPr="002A268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2681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</w:t>
            </w:r>
            <w:r w:rsidR="002A2681" w:rsidRPr="002A2681">
              <w:rPr>
                <w:rFonts w:ascii="Times New Roman" w:hAnsi="Times New Roman" w:cs="Times New Roman"/>
                <w:sz w:val="28"/>
                <w:szCs w:val="28"/>
              </w:rPr>
              <w:t>базируется участник</w:t>
            </w:r>
          </w:p>
          <w:p w:rsidR="004427A5" w:rsidRPr="002A2681" w:rsidRDefault="004427A5" w:rsidP="00B6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4427A5" w:rsidRPr="002A2681" w:rsidRDefault="004427A5" w:rsidP="002A268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7A5" w:rsidRPr="002A2681" w:rsidTr="008020CB">
        <w:tc>
          <w:tcPr>
            <w:tcW w:w="5412" w:type="dxa"/>
          </w:tcPr>
          <w:p w:rsidR="004427A5" w:rsidRPr="0018585F" w:rsidRDefault="002A2681" w:rsidP="0018585F">
            <w:pPr>
              <w:pStyle w:val="a6"/>
              <w:rPr>
                <w:color w:val="000000"/>
                <w:sz w:val="27"/>
                <w:szCs w:val="27"/>
              </w:rPr>
            </w:pPr>
            <w:r w:rsidRPr="002A2681">
              <w:rPr>
                <w:sz w:val="28"/>
                <w:szCs w:val="28"/>
              </w:rPr>
              <w:t>3</w:t>
            </w:r>
            <w:r w:rsidR="004427A5" w:rsidRPr="002A2681">
              <w:rPr>
                <w:sz w:val="28"/>
                <w:szCs w:val="28"/>
              </w:rPr>
              <w:t xml:space="preserve">.Ф.И.О. </w:t>
            </w:r>
            <w:r w:rsidR="0018585F" w:rsidRPr="0018585F">
              <w:rPr>
                <w:color w:val="000000"/>
                <w:sz w:val="28"/>
                <w:szCs w:val="28"/>
              </w:rPr>
              <w:t xml:space="preserve"> педагога</w:t>
            </w:r>
            <w:r w:rsidR="0018585F">
              <w:rPr>
                <w:color w:val="000000"/>
                <w:sz w:val="28"/>
                <w:szCs w:val="28"/>
              </w:rPr>
              <w:t>,</w:t>
            </w:r>
            <w:r w:rsidR="004427A5" w:rsidRPr="002A2681">
              <w:rPr>
                <w:sz w:val="28"/>
                <w:szCs w:val="28"/>
              </w:rPr>
              <w:t xml:space="preserve"> контактны</w:t>
            </w:r>
            <w:r w:rsidR="0000402D">
              <w:rPr>
                <w:sz w:val="28"/>
                <w:szCs w:val="28"/>
              </w:rPr>
              <w:t>й</w:t>
            </w:r>
            <w:r w:rsidR="004427A5" w:rsidRPr="002A2681">
              <w:rPr>
                <w:sz w:val="28"/>
                <w:szCs w:val="28"/>
              </w:rPr>
              <w:t xml:space="preserve"> телефон</w:t>
            </w:r>
          </w:p>
        </w:tc>
        <w:tc>
          <w:tcPr>
            <w:tcW w:w="5079" w:type="dxa"/>
          </w:tcPr>
          <w:p w:rsidR="004427A5" w:rsidRPr="002A2681" w:rsidRDefault="004427A5" w:rsidP="00B6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681" w:rsidRPr="002A2681" w:rsidRDefault="002A2681" w:rsidP="00B6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7A5" w:rsidRPr="002A2681" w:rsidTr="008020CB">
        <w:trPr>
          <w:trHeight w:val="1502"/>
        </w:trPr>
        <w:tc>
          <w:tcPr>
            <w:tcW w:w="5412" w:type="dxa"/>
          </w:tcPr>
          <w:p w:rsidR="0000402D" w:rsidRDefault="002A2681" w:rsidP="002A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30515078"/>
            <w:r w:rsidRPr="002A26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427A5" w:rsidRPr="002A26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"/>
            <w:r w:rsidR="008020CB" w:rsidRPr="002A2681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r w:rsidR="008020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20CB" w:rsidRPr="002A26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8020CB" w:rsidRPr="002A2681">
              <w:rPr>
                <w:rFonts w:ascii="Times New Roman" w:hAnsi="Times New Roman" w:cs="Times New Roman"/>
                <w:sz w:val="28"/>
                <w:szCs w:val="28"/>
              </w:rPr>
              <w:t>Игрушка</w:t>
            </w:r>
            <w:r w:rsidR="008020C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00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00402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A2681">
              <w:rPr>
                <w:rFonts w:ascii="Times New Roman" w:hAnsi="Times New Roman" w:cs="Times New Roman"/>
                <w:sz w:val="28"/>
                <w:szCs w:val="28"/>
              </w:rPr>
              <w:t>Презентация поделки</w:t>
            </w:r>
          </w:p>
          <w:p w:rsidR="008020CB" w:rsidRPr="002A2681" w:rsidRDefault="0000402D" w:rsidP="002A2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00402D">
              <w:rPr>
                <w:rFonts w:ascii="Times New Roman" w:hAnsi="Times New Roman" w:cs="Times New Roman"/>
                <w:i/>
                <w:sz w:val="28"/>
                <w:szCs w:val="28"/>
              </w:rPr>
              <w:t>азвание, о</w:t>
            </w:r>
            <w:r w:rsidR="00802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писание, фото </w:t>
            </w:r>
            <w:r w:rsidR="009270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="00802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хорошем качестве) </w:t>
            </w:r>
          </w:p>
        </w:tc>
        <w:tc>
          <w:tcPr>
            <w:tcW w:w="5079" w:type="dxa"/>
          </w:tcPr>
          <w:p w:rsidR="003332C9" w:rsidRPr="002A2681" w:rsidRDefault="003332C9" w:rsidP="00876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27A5" w:rsidRPr="002A2681" w:rsidTr="008020CB">
        <w:tc>
          <w:tcPr>
            <w:tcW w:w="5412" w:type="dxa"/>
          </w:tcPr>
          <w:p w:rsidR="004427A5" w:rsidRDefault="008020CB" w:rsidP="00B6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27A5" w:rsidRPr="002A2681">
              <w:rPr>
                <w:rFonts w:ascii="Times New Roman" w:hAnsi="Times New Roman" w:cs="Times New Roman"/>
                <w:sz w:val="28"/>
                <w:szCs w:val="28"/>
              </w:rPr>
              <w:t>. Номинация</w:t>
            </w:r>
            <w:r w:rsidR="000040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B54FD" w:rsidRPr="002A26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2A2681" w:rsidRPr="002A2681">
              <w:rPr>
                <w:rFonts w:ascii="Times New Roman" w:hAnsi="Times New Roman" w:cs="Times New Roman"/>
                <w:sz w:val="28"/>
                <w:szCs w:val="28"/>
              </w:rPr>
              <w:t>Рождественская звезда»</w:t>
            </w:r>
          </w:p>
          <w:p w:rsidR="0000402D" w:rsidRDefault="0000402D" w:rsidP="0000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681">
              <w:rPr>
                <w:rFonts w:ascii="Times New Roman" w:hAnsi="Times New Roman" w:cs="Times New Roman"/>
                <w:sz w:val="28"/>
                <w:szCs w:val="28"/>
              </w:rPr>
              <w:t>Презентация поделки</w:t>
            </w:r>
          </w:p>
          <w:p w:rsidR="0000402D" w:rsidRPr="002A2681" w:rsidRDefault="0000402D" w:rsidP="000040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</w:t>
            </w:r>
            <w:r w:rsidRPr="0000402D">
              <w:rPr>
                <w:rFonts w:ascii="Times New Roman" w:hAnsi="Times New Roman" w:cs="Times New Roman"/>
                <w:i/>
                <w:sz w:val="28"/>
                <w:szCs w:val="28"/>
              </w:rPr>
              <w:t>азвание, описани</w:t>
            </w:r>
            <w:r w:rsidR="00802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е, </w:t>
            </w:r>
            <w:r w:rsidRPr="0000402D">
              <w:rPr>
                <w:rFonts w:ascii="Times New Roman" w:hAnsi="Times New Roman" w:cs="Times New Roman"/>
                <w:i/>
                <w:sz w:val="28"/>
                <w:szCs w:val="28"/>
              </w:rPr>
              <w:t>фото</w:t>
            </w:r>
            <w:r w:rsidR="00802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хорошем качестве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0402D" w:rsidRPr="002A2681" w:rsidRDefault="0000402D" w:rsidP="00B6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9" w:type="dxa"/>
          </w:tcPr>
          <w:p w:rsidR="004427A5" w:rsidRPr="002A2681" w:rsidRDefault="004427A5" w:rsidP="00B63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7A5" w:rsidRPr="002A2681" w:rsidRDefault="004427A5" w:rsidP="004427A5">
      <w:pPr>
        <w:rPr>
          <w:rFonts w:ascii="Times New Roman" w:hAnsi="Times New Roman" w:cs="Times New Roman"/>
          <w:sz w:val="28"/>
          <w:szCs w:val="28"/>
        </w:rPr>
      </w:pPr>
    </w:p>
    <w:p w:rsidR="00F27E45" w:rsidRPr="002A2681" w:rsidRDefault="00F27E45">
      <w:pPr>
        <w:rPr>
          <w:rFonts w:ascii="Times New Roman" w:hAnsi="Times New Roman" w:cs="Times New Roman"/>
          <w:sz w:val="28"/>
          <w:szCs w:val="28"/>
        </w:rPr>
      </w:pPr>
    </w:p>
    <w:sectPr w:rsidR="00F27E45" w:rsidRPr="002A2681" w:rsidSect="0077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31269C"/>
    <w:multiLevelType w:val="hybridMultilevel"/>
    <w:tmpl w:val="FACE6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7A5"/>
    <w:rsid w:val="0000402D"/>
    <w:rsid w:val="000732E6"/>
    <w:rsid w:val="000976CF"/>
    <w:rsid w:val="001623D7"/>
    <w:rsid w:val="0018585F"/>
    <w:rsid w:val="0029509C"/>
    <w:rsid w:val="002A2681"/>
    <w:rsid w:val="003332C9"/>
    <w:rsid w:val="00402C5D"/>
    <w:rsid w:val="004427A5"/>
    <w:rsid w:val="00464CA1"/>
    <w:rsid w:val="004B54FD"/>
    <w:rsid w:val="005B516D"/>
    <w:rsid w:val="007731AE"/>
    <w:rsid w:val="008020CB"/>
    <w:rsid w:val="00815E00"/>
    <w:rsid w:val="00876A99"/>
    <w:rsid w:val="00927074"/>
    <w:rsid w:val="009C6080"/>
    <w:rsid w:val="00A673BF"/>
    <w:rsid w:val="00B81DDD"/>
    <w:rsid w:val="00BC441E"/>
    <w:rsid w:val="00C34DFD"/>
    <w:rsid w:val="00C960C0"/>
    <w:rsid w:val="00E718F9"/>
    <w:rsid w:val="00F27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9FAE"/>
  <w15:docId w15:val="{1580F9DC-ECF6-45BD-A078-43921436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a0"/>
    <w:rsid w:val="000976CF"/>
  </w:style>
  <w:style w:type="character" w:styleId="a4">
    <w:name w:val="Emphasis"/>
    <w:basedOn w:val="a0"/>
    <w:uiPriority w:val="20"/>
    <w:qFormat/>
    <w:rsid w:val="003332C9"/>
    <w:rPr>
      <w:i/>
      <w:iCs/>
    </w:rPr>
  </w:style>
  <w:style w:type="paragraph" w:styleId="a5">
    <w:name w:val="List Paragraph"/>
    <w:basedOn w:val="a"/>
    <w:uiPriority w:val="34"/>
    <w:qFormat/>
    <w:rsid w:val="0000402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85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1072">
                      <w:marLeft w:val="0"/>
                      <w:marRight w:val="0"/>
                      <w:marTop w:val="8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2020-01-23T13:08:00Z</dcterms:created>
  <dcterms:modified xsi:type="dcterms:W3CDTF">2022-11-15T07:35:00Z</dcterms:modified>
</cp:coreProperties>
</file>